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58" w:rsidRDefault="008D5C58" w:rsidP="008D5C58">
      <w:pPr>
        <w:widowControl/>
        <w:shd w:val="clear" w:color="auto" w:fill="FFFFFF"/>
        <w:spacing w:line="640" w:lineRule="exact"/>
        <w:jc w:val="center"/>
        <w:rPr>
          <w:rFonts w:eastAsia="方正小标宋_GBK"/>
          <w:bCs/>
          <w:color w:val="000000"/>
          <w:sz w:val="40"/>
          <w:szCs w:val="44"/>
        </w:rPr>
      </w:pPr>
      <w:r>
        <w:rPr>
          <w:rFonts w:eastAsia="方正小标宋_GBK" w:hint="eastAsia"/>
          <w:bCs/>
          <w:color w:val="000000"/>
          <w:sz w:val="40"/>
          <w:szCs w:val="44"/>
        </w:rPr>
        <w:t>201</w:t>
      </w:r>
      <w:r w:rsidR="0069165D">
        <w:rPr>
          <w:rFonts w:eastAsia="方正小标宋_GBK" w:hint="eastAsia"/>
          <w:bCs/>
          <w:color w:val="000000"/>
          <w:sz w:val="40"/>
          <w:szCs w:val="44"/>
        </w:rPr>
        <w:t>9</w:t>
      </w:r>
      <w:r>
        <w:rPr>
          <w:rFonts w:eastAsia="方正小标宋_GBK" w:hint="eastAsia"/>
          <w:bCs/>
          <w:color w:val="000000"/>
          <w:sz w:val="40"/>
          <w:szCs w:val="44"/>
        </w:rPr>
        <w:t>年江苏省</w:t>
      </w:r>
      <w:r w:rsidR="001148CF">
        <w:rPr>
          <w:rFonts w:eastAsia="方正小标宋_GBK" w:hint="eastAsia"/>
          <w:bCs/>
          <w:color w:val="000000"/>
          <w:sz w:val="40"/>
          <w:szCs w:val="44"/>
        </w:rPr>
        <w:t>第</w:t>
      </w:r>
      <w:r w:rsidR="0069165D">
        <w:rPr>
          <w:rFonts w:eastAsia="方正小标宋_GBK" w:hint="eastAsia"/>
          <w:bCs/>
          <w:color w:val="000000"/>
          <w:sz w:val="40"/>
          <w:szCs w:val="44"/>
        </w:rPr>
        <w:t>三</w:t>
      </w:r>
      <w:r w:rsidR="0094182C">
        <w:rPr>
          <w:rFonts w:eastAsia="方正小标宋_GBK" w:hint="eastAsia"/>
          <w:bCs/>
          <w:color w:val="000000"/>
          <w:sz w:val="40"/>
          <w:szCs w:val="44"/>
        </w:rPr>
        <w:t>届五子</w:t>
      </w:r>
      <w:r>
        <w:rPr>
          <w:rFonts w:eastAsia="方正小标宋_GBK" w:hint="eastAsia"/>
          <w:bCs/>
          <w:color w:val="000000"/>
          <w:sz w:val="40"/>
          <w:szCs w:val="44"/>
        </w:rPr>
        <w:t>棋锦标赛报名表</w:t>
      </w:r>
    </w:p>
    <w:p w:rsidR="008D5C58" w:rsidRDefault="008D5C58" w:rsidP="0069165D">
      <w:pPr>
        <w:spacing w:beforeLines="50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t>单位名称：</w:t>
      </w:r>
      <w:r>
        <w:rPr>
          <w:rFonts w:cs="Tahoma" w:hint="eastAsia"/>
          <w:color w:val="000000"/>
          <w:sz w:val="28"/>
          <w:szCs w:val="28"/>
          <w:u w:val="single"/>
        </w:rPr>
        <w:t xml:space="preserve">                         </w:t>
      </w:r>
      <w:r>
        <w:rPr>
          <w:rFonts w:cs="Tahoma" w:hint="eastAsia"/>
          <w:color w:val="000000"/>
          <w:sz w:val="28"/>
          <w:szCs w:val="28"/>
        </w:rPr>
        <w:t>（章）</w:t>
      </w:r>
    </w:p>
    <w:p w:rsidR="008D5C58" w:rsidRDefault="008D5C58" w:rsidP="008D5C58">
      <w:pPr>
        <w:rPr>
          <w:rFonts w:cs="Tahoma"/>
          <w:color w:val="000000"/>
          <w:sz w:val="28"/>
          <w:szCs w:val="28"/>
          <w:u w:val="single"/>
        </w:rPr>
      </w:pPr>
      <w:r>
        <w:rPr>
          <w:rFonts w:cs="Tahoma" w:hint="eastAsia"/>
          <w:color w:val="000000"/>
          <w:sz w:val="28"/>
          <w:szCs w:val="28"/>
        </w:rPr>
        <w:t>领队：</w:t>
      </w:r>
      <w:r>
        <w:rPr>
          <w:rFonts w:cs="Tahoma" w:hint="eastAsia"/>
          <w:color w:val="000000"/>
          <w:sz w:val="28"/>
          <w:szCs w:val="28"/>
          <w:u w:val="single"/>
        </w:rPr>
        <w:t xml:space="preserve">       </w:t>
      </w:r>
      <w:r>
        <w:rPr>
          <w:rFonts w:cs="Tahoma" w:hint="eastAsia"/>
          <w:color w:val="000000"/>
          <w:sz w:val="28"/>
          <w:szCs w:val="28"/>
        </w:rPr>
        <w:t>手机号：</w:t>
      </w:r>
      <w:r>
        <w:rPr>
          <w:rFonts w:cs="Tahoma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cs="Tahoma" w:hint="eastAsia"/>
          <w:color w:val="000000"/>
          <w:sz w:val="28"/>
          <w:szCs w:val="28"/>
        </w:rPr>
        <w:t>教练</w:t>
      </w:r>
      <w:r>
        <w:rPr>
          <w:rFonts w:cs="Tahoma" w:hint="eastAsia"/>
          <w:color w:val="000000"/>
          <w:sz w:val="28"/>
          <w:szCs w:val="28"/>
          <w:u w:val="single"/>
        </w:rPr>
        <w:t>：</w:t>
      </w:r>
      <w:r>
        <w:rPr>
          <w:rFonts w:cs="Tahoma" w:hint="eastAsia"/>
          <w:color w:val="000000"/>
          <w:sz w:val="28"/>
          <w:szCs w:val="28"/>
          <w:u w:val="single"/>
        </w:rPr>
        <w:t xml:space="preserve">     </w:t>
      </w:r>
      <w:r>
        <w:rPr>
          <w:rFonts w:cs="Tahoma" w:hint="eastAsia"/>
          <w:color w:val="000000"/>
          <w:sz w:val="28"/>
          <w:szCs w:val="28"/>
        </w:rPr>
        <w:t>手机号：</w:t>
      </w:r>
      <w:r>
        <w:rPr>
          <w:rFonts w:cs="Tahoma" w:hint="eastAsia"/>
          <w:color w:val="000000"/>
          <w:sz w:val="28"/>
          <w:szCs w:val="28"/>
          <w:u w:val="single"/>
        </w:rPr>
        <w:t xml:space="preserve">               </w:t>
      </w:r>
    </w:p>
    <w:tbl>
      <w:tblPr>
        <w:tblW w:w="9256" w:type="dxa"/>
        <w:jc w:val="center"/>
        <w:tblLayout w:type="fixed"/>
        <w:tblLook w:val="0000"/>
      </w:tblPr>
      <w:tblGrid>
        <w:gridCol w:w="630"/>
        <w:gridCol w:w="1098"/>
        <w:gridCol w:w="1260"/>
        <w:gridCol w:w="720"/>
        <w:gridCol w:w="900"/>
        <w:gridCol w:w="2246"/>
        <w:gridCol w:w="1354"/>
        <w:gridCol w:w="1048"/>
      </w:tblGrid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组别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A58A7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棋手等级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A58A7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0C064D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房间数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CB5B86" w:rsidP="009A77E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就餐人数</w:t>
            </w:r>
          </w:p>
        </w:tc>
      </w:tr>
      <w:tr w:rsidR="008D5C58" w:rsidTr="00B73546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3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C58" w:rsidTr="00B73546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C58" w:rsidRDefault="008D5C58" w:rsidP="009A77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A71C5" w:rsidRPr="00207016" w:rsidRDefault="00A571C4" w:rsidP="00A571C4">
      <w:pPr>
        <w:widowControl/>
        <w:shd w:val="clear" w:color="auto" w:fill="FFFFFF"/>
        <w:spacing w:line="640" w:lineRule="exact"/>
        <w:jc w:val="left"/>
        <w:rPr>
          <w:b/>
        </w:rPr>
      </w:pPr>
      <w:r>
        <w:rPr>
          <w:rFonts w:hint="eastAsia"/>
          <w:b/>
        </w:rPr>
        <w:t>总计：就餐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人、住宿</w:t>
      </w:r>
      <w:r>
        <w:rPr>
          <w:rFonts w:hint="eastAsia"/>
          <w:b/>
        </w:rPr>
        <w:t xml:space="preserve">   </w:t>
      </w:r>
      <w:r w:rsidR="00383A09">
        <w:rPr>
          <w:rFonts w:hint="eastAsia"/>
          <w:b/>
        </w:rPr>
        <w:t>间</w:t>
      </w:r>
      <w:r>
        <w:rPr>
          <w:rFonts w:hint="eastAsia"/>
          <w:b/>
        </w:rPr>
        <w:t>。</w:t>
      </w:r>
    </w:p>
    <w:sectPr w:rsidR="000A71C5" w:rsidRPr="00207016" w:rsidSect="000A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02" w:rsidRDefault="00321202" w:rsidP="001B35EA">
      <w:r>
        <w:separator/>
      </w:r>
    </w:p>
  </w:endnote>
  <w:endnote w:type="continuationSeparator" w:id="1">
    <w:p w:rsidR="00321202" w:rsidRDefault="00321202" w:rsidP="001B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02" w:rsidRDefault="00321202" w:rsidP="001B35EA">
      <w:r>
        <w:separator/>
      </w:r>
    </w:p>
  </w:footnote>
  <w:footnote w:type="continuationSeparator" w:id="1">
    <w:p w:rsidR="00321202" w:rsidRDefault="00321202" w:rsidP="001B3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C58"/>
    <w:rsid w:val="000054E5"/>
    <w:rsid w:val="00022052"/>
    <w:rsid w:val="000629F5"/>
    <w:rsid w:val="00064CF6"/>
    <w:rsid w:val="00087441"/>
    <w:rsid w:val="00097AD6"/>
    <w:rsid w:val="00097E93"/>
    <w:rsid w:val="000A71C5"/>
    <w:rsid w:val="000C064D"/>
    <w:rsid w:val="000C3ACD"/>
    <w:rsid w:val="000C6E15"/>
    <w:rsid w:val="000C6E93"/>
    <w:rsid w:val="000E2533"/>
    <w:rsid w:val="000F1162"/>
    <w:rsid w:val="001148CF"/>
    <w:rsid w:val="00114FE7"/>
    <w:rsid w:val="00120AF8"/>
    <w:rsid w:val="00123EC8"/>
    <w:rsid w:val="001535E6"/>
    <w:rsid w:val="001B16E9"/>
    <w:rsid w:val="001B35EA"/>
    <w:rsid w:val="001F0940"/>
    <w:rsid w:val="00207016"/>
    <w:rsid w:val="0021588A"/>
    <w:rsid w:val="00224F9C"/>
    <w:rsid w:val="00234D0C"/>
    <w:rsid w:val="0029341A"/>
    <w:rsid w:val="002B4897"/>
    <w:rsid w:val="002E2D4D"/>
    <w:rsid w:val="00321202"/>
    <w:rsid w:val="00333862"/>
    <w:rsid w:val="00364D85"/>
    <w:rsid w:val="00383A09"/>
    <w:rsid w:val="003A7226"/>
    <w:rsid w:val="003C61C3"/>
    <w:rsid w:val="003E4C2F"/>
    <w:rsid w:val="00460AE9"/>
    <w:rsid w:val="00471EA7"/>
    <w:rsid w:val="00483D80"/>
    <w:rsid w:val="004866A7"/>
    <w:rsid w:val="004A656E"/>
    <w:rsid w:val="004D2167"/>
    <w:rsid w:val="004E7F33"/>
    <w:rsid w:val="005056FD"/>
    <w:rsid w:val="0054534B"/>
    <w:rsid w:val="00570552"/>
    <w:rsid w:val="005729A2"/>
    <w:rsid w:val="005736A0"/>
    <w:rsid w:val="00581B86"/>
    <w:rsid w:val="005900D9"/>
    <w:rsid w:val="00593C18"/>
    <w:rsid w:val="005B51B7"/>
    <w:rsid w:val="005D0DB7"/>
    <w:rsid w:val="00600786"/>
    <w:rsid w:val="00606359"/>
    <w:rsid w:val="00637EC7"/>
    <w:rsid w:val="00654861"/>
    <w:rsid w:val="00662544"/>
    <w:rsid w:val="0069165D"/>
    <w:rsid w:val="00696931"/>
    <w:rsid w:val="006A6533"/>
    <w:rsid w:val="006A7C3C"/>
    <w:rsid w:val="006B45A9"/>
    <w:rsid w:val="006D5DFE"/>
    <w:rsid w:val="00703525"/>
    <w:rsid w:val="00766A75"/>
    <w:rsid w:val="007E0E89"/>
    <w:rsid w:val="00805982"/>
    <w:rsid w:val="00807506"/>
    <w:rsid w:val="0081408C"/>
    <w:rsid w:val="00861324"/>
    <w:rsid w:val="00873356"/>
    <w:rsid w:val="00877278"/>
    <w:rsid w:val="008A58A7"/>
    <w:rsid w:val="008D5C58"/>
    <w:rsid w:val="008E2386"/>
    <w:rsid w:val="00901BBC"/>
    <w:rsid w:val="0094182C"/>
    <w:rsid w:val="00942A96"/>
    <w:rsid w:val="00944482"/>
    <w:rsid w:val="009704E3"/>
    <w:rsid w:val="009A0D46"/>
    <w:rsid w:val="009A593C"/>
    <w:rsid w:val="009D5AF4"/>
    <w:rsid w:val="009D5BFB"/>
    <w:rsid w:val="009E3310"/>
    <w:rsid w:val="00A11385"/>
    <w:rsid w:val="00A3545B"/>
    <w:rsid w:val="00A5102A"/>
    <w:rsid w:val="00A571C4"/>
    <w:rsid w:val="00A6490A"/>
    <w:rsid w:val="00A73228"/>
    <w:rsid w:val="00A96DE3"/>
    <w:rsid w:val="00AA0AB5"/>
    <w:rsid w:val="00AD3B2E"/>
    <w:rsid w:val="00AE0623"/>
    <w:rsid w:val="00AF6BE7"/>
    <w:rsid w:val="00B013CC"/>
    <w:rsid w:val="00B10E8A"/>
    <w:rsid w:val="00B139FF"/>
    <w:rsid w:val="00B25FCE"/>
    <w:rsid w:val="00B50AE6"/>
    <w:rsid w:val="00B73546"/>
    <w:rsid w:val="00B83FF8"/>
    <w:rsid w:val="00B95D5D"/>
    <w:rsid w:val="00BB7AF7"/>
    <w:rsid w:val="00BE677C"/>
    <w:rsid w:val="00C80B33"/>
    <w:rsid w:val="00C84032"/>
    <w:rsid w:val="00C86892"/>
    <w:rsid w:val="00C946E7"/>
    <w:rsid w:val="00CB5B86"/>
    <w:rsid w:val="00CD6E58"/>
    <w:rsid w:val="00D174BB"/>
    <w:rsid w:val="00D17772"/>
    <w:rsid w:val="00D507DD"/>
    <w:rsid w:val="00D729FC"/>
    <w:rsid w:val="00D977E8"/>
    <w:rsid w:val="00DB04D5"/>
    <w:rsid w:val="00DB1AD1"/>
    <w:rsid w:val="00DC02C7"/>
    <w:rsid w:val="00DD1770"/>
    <w:rsid w:val="00DE5C24"/>
    <w:rsid w:val="00DF31F4"/>
    <w:rsid w:val="00E241F1"/>
    <w:rsid w:val="00E24A91"/>
    <w:rsid w:val="00E42244"/>
    <w:rsid w:val="00E545C1"/>
    <w:rsid w:val="00E5646B"/>
    <w:rsid w:val="00EC5D9B"/>
    <w:rsid w:val="00ED399B"/>
    <w:rsid w:val="00F0058C"/>
    <w:rsid w:val="00F017F5"/>
    <w:rsid w:val="00F3417E"/>
    <w:rsid w:val="00F434F7"/>
    <w:rsid w:val="00F5261A"/>
    <w:rsid w:val="00FB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5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2019-08-30T07:47:00Z</dcterms:created>
  <dcterms:modified xsi:type="dcterms:W3CDTF">2019-08-30T07:47:00Z</dcterms:modified>
</cp:coreProperties>
</file>